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f7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FC177C" w14:paraId="1CE3C1E3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5F17534E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FC177C" w14:paraId="3CEE4FCD" w14:textId="77777777">
        <w:trPr>
          <w:trHeight w:val="200"/>
        </w:trPr>
        <w:tc>
          <w:tcPr>
            <w:tcW w:w="1480" w:type="dxa"/>
          </w:tcPr>
          <w:p w14:paraId="6891E02D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3F521FD3" w14:textId="0B85855C" w:rsidR="00FC177C" w:rsidRDefault="00000000">
            <w:r>
              <w:t xml:space="preserve">7월 </w:t>
            </w:r>
            <w:r w:rsidR="001A77EC">
              <w:t>7</w:t>
            </w:r>
            <w:r>
              <w:t>차 회의</w:t>
            </w:r>
          </w:p>
        </w:tc>
        <w:tc>
          <w:tcPr>
            <w:tcW w:w="1359" w:type="dxa"/>
          </w:tcPr>
          <w:p w14:paraId="4C9BB6B2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0CBCAABA" w14:textId="77777777" w:rsidR="00FC177C" w:rsidRDefault="00000000">
            <w:r>
              <w:t>박상은</w:t>
            </w:r>
          </w:p>
        </w:tc>
      </w:tr>
      <w:tr w:rsidR="00FC177C" w14:paraId="5AA735BD" w14:textId="77777777">
        <w:trPr>
          <w:trHeight w:val="200"/>
        </w:trPr>
        <w:tc>
          <w:tcPr>
            <w:tcW w:w="1480" w:type="dxa"/>
          </w:tcPr>
          <w:p w14:paraId="1D784816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2A723AF3" w14:textId="3D95B2B5" w:rsidR="00FC177C" w:rsidRDefault="00000000">
            <w:r>
              <w:t xml:space="preserve">2023. 07. </w:t>
            </w:r>
            <w:r w:rsidR="00BA7AC2">
              <w:t>2</w:t>
            </w:r>
            <w:r w:rsidR="001A77EC">
              <w:t>4</w:t>
            </w:r>
            <w:r>
              <w:t>. 10:00-20:00</w:t>
            </w:r>
          </w:p>
        </w:tc>
        <w:tc>
          <w:tcPr>
            <w:tcW w:w="1359" w:type="dxa"/>
          </w:tcPr>
          <w:p w14:paraId="7B4C56A3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3AA4ADAA" w14:textId="77777777" w:rsidR="00FC177C" w:rsidRDefault="00000000">
            <w:r>
              <w:t>형남공학관 104호</w:t>
            </w:r>
          </w:p>
        </w:tc>
      </w:tr>
      <w:tr w:rsidR="00FC177C" w14:paraId="36C1DB54" w14:textId="77777777">
        <w:trPr>
          <w:trHeight w:val="19"/>
        </w:trPr>
        <w:tc>
          <w:tcPr>
            <w:tcW w:w="1480" w:type="dxa"/>
          </w:tcPr>
          <w:p w14:paraId="5BC56B7A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3FB8FCAA" w14:textId="77777777" w:rsidR="00FC177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FC177C" w14:paraId="19C34609" w14:textId="77777777">
        <w:trPr>
          <w:trHeight w:val="19"/>
        </w:trPr>
        <w:tc>
          <w:tcPr>
            <w:tcW w:w="1480" w:type="dxa"/>
          </w:tcPr>
          <w:p w14:paraId="4607E9A0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389A7D3C" w14:textId="1521896D" w:rsidR="00FC177C" w:rsidRDefault="00000000">
            <w:r>
              <w:t xml:space="preserve">7월 </w:t>
            </w:r>
            <w:r w:rsidR="001A77EC">
              <w:t>7</w:t>
            </w:r>
            <w:r>
              <w:t>차 회의</w:t>
            </w:r>
          </w:p>
        </w:tc>
      </w:tr>
      <w:tr w:rsidR="00FC177C" w14:paraId="3E73E907" w14:textId="77777777">
        <w:trPr>
          <w:trHeight w:val="7040"/>
        </w:trPr>
        <w:tc>
          <w:tcPr>
            <w:tcW w:w="9853" w:type="dxa"/>
            <w:gridSpan w:val="4"/>
          </w:tcPr>
          <w:p w14:paraId="73627593" w14:textId="77777777" w:rsidR="00FC177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23456BFC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94C6575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42DD1B36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3769BB10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6E3A237C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770419C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3891D75D" w14:textId="77777777" w:rsidR="00FC177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4DFFCE85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 미정</w:t>
            </w:r>
          </w:p>
          <w:p w14:paraId="69A2A5F2" w14:textId="77777777" w:rsidR="00FC177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3DE2C6C6" w14:textId="7BA765A9" w:rsidR="00545D4C" w:rsidRPr="001A77EC" w:rsidRDefault="00000000" w:rsidP="001A77E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61103BC" w14:textId="77777777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방학 중 회의 지각 절대 안됨</w:t>
            </w:r>
          </w:p>
          <w:p w14:paraId="25C8EE4F" w14:textId="77777777" w:rsidR="00FC177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간식 사기 (1인 3000원 내)</w:t>
            </w:r>
          </w:p>
          <w:p w14:paraId="3AAEE204" w14:textId="4CCEFAD8" w:rsidR="001A77EC" w:rsidRDefault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</w:t>
            </w:r>
            <w:r>
              <w:rPr>
                <w:b/>
                <w:color w:val="000000"/>
              </w:rPr>
              <w:t xml:space="preserve">’s </w:t>
            </w:r>
            <w:proofErr w:type="spellStart"/>
            <w:r>
              <w:rPr>
                <w:rFonts w:hint="eastAsia"/>
                <w:b/>
                <w:color w:val="000000"/>
              </w:rPr>
              <w:t>지각비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쓰기(금요일 거)</w:t>
            </w:r>
          </w:p>
          <w:p w14:paraId="6FF0CD6B" w14:textId="0B6C4DE0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의논사항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점심시간 1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시-</w:t>
            </w:r>
            <w:r>
              <w:rPr>
                <w:b/>
              </w:rPr>
              <w:t>13</w:t>
            </w:r>
            <w:r>
              <w:rPr>
                <w:rFonts w:hint="eastAsia"/>
                <w:b/>
              </w:rPr>
              <w:t xml:space="preserve">시 </w:t>
            </w:r>
            <w:r>
              <w:rPr>
                <w:b/>
              </w:rPr>
              <w:t>30</w:t>
            </w:r>
            <w:r>
              <w:rPr>
                <w:rFonts w:hint="eastAsia"/>
                <w:b/>
              </w:rPr>
              <w:t>분 자유롭게 사용,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다른 시간에는 집중해서 개발하기</w:t>
            </w:r>
          </w:p>
          <w:p w14:paraId="5C75652A" w14:textId="26EA9D4B" w:rsidR="00FC7889" w:rsidRPr="001A77EC" w:rsidRDefault="00FC7889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개발 완료</w:t>
            </w:r>
            <w:r>
              <w:rPr>
                <w:b/>
              </w:rPr>
              <w:t xml:space="preserve"> or </w:t>
            </w:r>
            <w:r>
              <w:rPr>
                <w:rFonts w:hint="eastAsia"/>
                <w:b/>
              </w:rPr>
              <w:t xml:space="preserve">저장이 필요한 코드 팀 </w:t>
            </w:r>
            <w:proofErr w:type="spellStart"/>
            <w:r>
              <w:rPr>
                <w:rFonts w:hint="eastAsia"/>
                <w:b/>
              </w:rPr>
              <w:t>G</w:t>
            </w:r>
            <w:r>
              <w:rPr>
                <w:b/>
              </w:rPr>
              <w:t>ithub</w:t>
            </w:r>
            <w:proofErr w:type="spellEnd"/>
            <w:r>
              <w:rPr>
                <w:rFonts w:hint="eastAsia"/>
                <w:b/>
              </w:rPr>
              <w:t>에 올리기</w:t>
            </w:r>
            <w:r w:rsidR="00781613">
              <w:rPr>
                <w:rFonts w:hint="eastAsia"/>
                <w:b/>
              </w:rPr>
              <w:t xml:space="preserve"> </w:t>
            </w:r>
            <w:r w:rsidR="00781613">
              <w:rPr>
                <w:b/>
              </w:rPr>
              <w:t xml:space="preserve">(GitLab </w:t>
            </w:r>
            <w:r w:rsidR="00781613">
              <w:rPr>
                <w:rFonts w:hint="eastAsia"/>
                <w:b/>
              </w:rPr>
              <w:t>x</w:t>
            </w:r>
            <w:r w:rsidR="00781613">
              <w:rPr>
                <w:b/>
              </w:rPr>
              <w:t>)</w:t>
            </w:r>
          </w:p>
          <w:p w14:paraId="286B0A38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7A4D99BB" w14:textId="4F14067B" w:rsidR="001A77EC" w:rsidRPr="00A6421B" w:rsidRDefault="001A77EC" w:rsidP="00A6421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rFonts w:hint="eastAsia"/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</w:t>
            </w:r>
          </w:p>
          <w:p w14:paraId="0E0F9FDC" w14:textId="77777777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</w:t>
            </w:r>
          </w:p>
          <w:p w14:paraId="08747765" w14:textId="79BF357D" w:rsidR="001A77EC" w:rsidRPr="009F44D9" w:rsidRDefault="00A3629A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ROS </w:t>
            </w:r>
            <w:r>
              <w:rPr>
                <w:rFonts w:hint="eastAsia"/>
                <w:b/>
                <w:color w:val="000000"/>
              </w:rPr>
              <w:t>환경 셋팅 완료하기</w:t>
            </w:r>
            <w:r w:rsidR="001A77EC"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성공</w:t>
            </w:r>
          </w:p>
          <w:p w14:paraId="77150134" w14:textId="77777777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건아</w:t>
            </w:r>
          </w:p>
          <w:p w14:paraId="0AF54E33" w14:textId="77777777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민규</w:t>
            </w:r>
          </w:p>
          <w:p w14:paraId="7FC5B7F7" w14:textId="62368CA6" w:rsidR="001A77EC" w:rsidRDefault="001A77EC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관절 움직임 관련 이론적인 내용 공부 </w:t>
            </w:r>
            <w:r w:rsidR="009557FC">
              <w:rPr>
                <w:b/>
                <w:color w:val="000000"/>
              </w:rPr>
              <w:t xml:space="preserve">– 40%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 xml:space="preserve">코드 개발 </w:t>
            </w:r>
            <w:r w:rsidR="009557FC">
              <w:rPr>
                <w:b/>
                <w:color w:val="000000"/>
              </w:rPr>
              <w:t>–</w:t>
            </w:r>
            <w:r w:rsidR="009557FC">
              <w:rPr>
                <w:rFonts w:hint="eastAsia"/>
                <w:b/>
                <w:color w:val="000000"/>
              </w:rPr>
              <w:t xml:space="preserve"> </w:t>
            </w:r>
            <w:r w:rsidR="009557FC">
              <w:rPr>
                <w:b/>
                <w:color w:val="000000"/>
              </w:rPr>
              <w:t>0%</w:t>
            </w:r>
          </w:p>
          <w:p w14:paraId="5F2F7CD5" w14:textId="77777777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정규</w:t>
            </w:r>
          </w:p>
          <w:p w14:paraId="3BD4EC31" w14:textId="6C38F382" w:rsidR="001A77EC" w:rsidRDefault="001A77EC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-</w:t>
            </w:r>
            <w:r>
              <w:rPr>
                <w:rFonts w:hint="eastAsia"/>
                <w:b/>
                <w:color w:val="000000"/>
              </w:rPr>
              <w:t>서버(프론트)</w:t>
            </w:r>
            <w:r>
              <w:rPr>
                <w:b/>
                <w:color w:val="000000"/>
              </w:rPr>
              <w:t xml:space="preserve"> http </w:t>
            </w:r>
            <w:r>
              <w:rPr>
                <w:rFonts w:hint="eastAsia"/>
                <w:b/>
                <w:color w:val="000000"/>
              </w:rPr>
              <w:t xml:space="preserve">통신 구현하기 </w:t>
            </w:r>
            <w:r>
              <w:rPr>
                <w:b/>
                <w:color w:val="000000"/>
              </w:rPr>
              <w:t xml:space="preserve">– </w:t>
            </w:r>
            <w:r w:rsidR="009557FC">
              <w:rPr>
                <w:b/>
                <w:color w:val="000000"/>
              </w:rPr>
              <w:t>5</w:t>
            </w:r>
            <w:r>
              <w:rPr>
                <w:b/>
                <w:color w:val="000000"/>
              </w:rPr>
              <w:t>0%</w:t>
            </w:r>
          </w:p>
          <w:p w14:paraId="6DE9B90F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14631985" w14:textId="7D93A6AF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블렌디드러닝</w:t>
            </w:r>
            <w:proofErr w:type="spellEnd"/>
            <w:r>
              <w:rPr>
                <w:b/>
              </w:rPr>
              <w:t xml:space="preserve"> 3차 이벤트 (</w:t>
            </w:r>
            <w:hyperlink r:id="rId8">
              <w:r>
                <w:rPr>
                  <w:b/>
                  <w:color w:val="0563C1"/>
                  <w:u w:val="single"/>
                </w:rPr>
                <w:t>https://www.hanium.or.kr/portal/noticeAllBoard.do</w:t>
              </w:r>
            </w:hyperlink>
            <w:r>
              <w:rPr>
                <w:b/>
              </w:rPr>
              <w:t>)</w:t>
            </w:r>
          </w:p>
          <w:p w14:paraId="1599BD50" w14:textId="535B27DA" w:rsidR="006A1276" w:rsidRDefault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I</w:t>
            </w:r>
            <w:r>
              <w:rPr>
                <w:b/>
              </w:rPr>
              <w:t>CT</w:t>
            </w:r>
            <w:r>
              <w:rPr>
                <w:rFonts w:hint="eastAsia"/>
                <w:b/>
              </w:rPr>
              <w:t>멘토강의 관련 이벤트</w:t>
            </w:r>
            <w:r>
              <w:rPr>
                <w:b/>
              </w:rPr>
              <w:t>(</w:t>
            </w:r>
            <w:hyperlink r:id="rId9" w:history="1">
              <w:r w:rsidRPr="006A1276">
                <w:rPr>
                  <w:rStyle w:val="afa"/>
                  <w:b/>
                </w:rPr>
                <w:t>https://www.hanium.or.kr/portal/newsPhotoBoard.do?articleSeq=63271&amp;boardSeq=11833</w:t>
              </w:r>
            </w:hyperlink>
            <w:r>
              <w:rPr>
                <w:b/>
              </w:rPr>
              <w:t>)</w:t>
            </w:r>
          </w:p>
          <w:p w14:paraId="2D7DAEB0" w14:textId="2C1FB1E2" w:rsidR="006A1276" w:rsidRDefault="006A1276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주요 일정 정리 </w:t>
            </w:r>
            <w:r>
              <w:rPr>
                <w:b/>
              </w:rPr>
              <w:t xml:space="preserve">% </w:t>
            </w:r>
            <w:r>
              <w:rPr>
                <w:rFonts w:hint="eastAsia"/>
                <w:b/>
              </w:rPr>
              <w:t>갱신하기</w:t>
            </w:r>
          </w:p>
          <w:p w14:paraId="7AA3996D" w14:textId="54BC09C0" w:rsidR="001A77EC" w:rsidRDefault="001A77EC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1차 서류 작업 관련 목표 시기</w:t>
            </w:r>
          </w:p>
          <w:p w14:paraId="52635BF5" w14:textId="7D7091F6" w:rsidR="001A77EC" w:rsidRDefault="00854628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  <w:r>
              <w:rPr>
                <w:b/>
              </w:rPr>
              <w:t xml:space="preserve">/17 </w:t>
            </w:r>
            <w:r>
              <w:rPr>
                <w:rFonts w:hint="eastAsia"/>
                <w:b/>
              </w:rPr>
              <w:t xml:space="preserve">목 </w:t>
            </w:r>
            <w:r>
              <w:rPr>
                <w:b/>
              </w:rPr>
              <w:t>(18</w:t>
            </w:r>
            <w:r>
              <w:rPr>
                <w:rFonts w:hint="eastAsia"/>
                <w:b/>
              </w:rPr>
              <w:t>일 회의 전까지 완료하기)</w:t>
            </w:r>
          </w:p>
          <w:p w14:paraId="3B3A7AA8" w14:textId="6565914F" w:rsidR="008D0697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주제 관련 방향 흐리지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않기 위한 롤플레잉</w:t>
            </w:r>
          </w:p>
          <w:p w14:paraId="61FC89B4" w14:textId="787691B3" w:rsidR="001A77EC" w:rsidRDefault="001A77EC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의논사항</w:t>
            </w:r>
          </w:p>
          <w:p w14:paraId="2EAB0D1E" w14:textId="182C7678" w:rsidR="001A77EC" w:rsidRDefault="00854628" w:rsidP="001A77EC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 승차 시 어떤 신호를 인가해야 하는지</w:t>
            </w:r>
          </w:p>
          <w:p w14:paraId="5F6E8C95" w14:textId="1A75DC6E" w:rsidR="00854628" w:rsidRDefault="00854628" w:rsidP="00854628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 하차 시 모체 로봇은 돌아올 때까지 정지</w:t>
            </w:r>
          </w:p>
          <w:p w14:paraId="388A7F25" w14:textId="6A8CE8C4" w:rsidR="00854628" w:rsidRDefault="00854628" w:rsidP="00854628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승하차기 열린 채 기다리다가 소형 로봇이 돌아옴</w:t>
            </w:r>
          </w:p>
          <w:p w14:paraId="072F8460" w14:textId="51D38934" w:rsidR="00854628" w:rsidRDefault="00EF5208" w:rsidP="00854628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모체 </w:t>
            </w:r>
            <w:r w:rsidR="0034687F">
              <w:rPr>
                <w:rFonts w:hint="eastAsia"/>
                <w:b/>
              </w:rPr>
              <w:t xml:space="preserve">로봇 </w:t>
            </w:r>
            <w:r w:rsidR="0034687F">
              <w:rPr>
                <w:b/>
              </w:rPr>
              <w:t>MCU</w:t>
            </w:r>
          </w:p>
          <w:p w14:paraId="6FE5F195" w14:textId="2EA072AC" w:rsidR="0034687F" w:rsidRDefault="0034687F" w:rsidP="0034687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OpenCR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보드</w:t>
            </w:r>
          </w:p>
          <w:p w14:paraId="4E532E5F" w14:textId="0599F6B7" w:rsidR="0034687F" w:rsidRDefault="0034687F" w:rsidP="0034687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시작 위치 복귀</w:t>
            </w:r>
          </w:p>
          <w:p w14:paraId="09C4BBD3" w14:textId="3FAD44B7" w:rsidR="0034687F" w:rsidRDefault="0034687F" w:rsidP="0034687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목적: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사람이 들어갈 수 없는 공간,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협소 지역에서 로봇 운용함-</w:t>
            </w:r>
            <w:r>
              <w:rPr>
                <w:b/>
              </w:rPr>
              <w:t xml:space="preserve"> SLAM </w:t>
            </w:r>
            <w:r>
              <w:rPr>
                <w:rFonts w:hint="eastAsia"/>
                <w:b/>
              </w:rPr>
              <w:t>이용</w:t>
            </w:r>
          </w:p>
          <w:p w14:paraId="0BD5C969" w14:textId="4E772C73" w:rsidR="0034687F" w:rsidRDefault="002E3517" w:rsidP="0034687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 충전 장치</w:t>
            </w:r>
          </w:p>
          <w:p w14:paraId="561B5922" w14:textId="3AFD27F9" w:rsidR="002E3517" w:rsidRDefault="002E3517" w:rsidP="002E3517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 배터리 용량+전압+</w:t>
            </w:r>
            <w:r>
              <w:rPr>
                <w:b/>
              </w:rPr>
              <w:t>W</w:t>
            </w:r>
            <w:r>
              <w:rPr>
                <w:rFonts w:hint="eastAsia"/>
                <w:b/>
              </w:rPr>
              <w:t xml:space="preserve"> 높아야 함</w:t>
            </w:r>
          </w:p>
          <w:p w14:paraId="0F74735A" w14:textId="51BDED59" w:rsidR="00EF5208" w:rsidRPr="00AA24FB" w:rsidRDefault="00D21335" w:rsidP="00EF5208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 w:rsidRPr="00AA24FB">
              <w:rPr>
                <w:rFonts w:hint="eastAsia"/>
                <w:b/>
              </w:rPr>
              <w:t>모체 로봇에 비해 작은 소형로봇이기에 배터리 제약 발생 해결</w:t>
            </w:r>
          </w:p>
          <w:p w14:paraId="56F2D33B" w14:textId="66C02B54" w:rsidR="001A77EC" w:rsidRDefault="001A77EC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새로운 문제점</w:t>
            </w:r>
          </w:p>
          <w:p w14:paraId="60C8EBFB" w14:textId="5C028DC4" w:rsidR="001A77EC" w:rsidRDefault="00A85E7C" w:rsidP="001A77EC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리눅스 환경과 윈도우 환경은 다름 </w:t>
            </w:r>
            <w:r>
              <w:rPr>
                <w:b/>
              </w:rPr>
              <w:t xml:space="preserve">– RX, TX </w:t>
            </w:r>
            <w:r>
              <w:rPr>
                <w:rFonts w:hint="eastAsia"/>
                <w:b/>
              </w:rPr>
              <w:t>관련 중간 연결다리가 필요함</w:t>
            </w:r>
          </w:p>
          <w:p w14:paraId="144D7B22" w14:textId="628B785B" w:rsidR="00A85E7C" w:rsidRDefault="00D21335" w:rsidP="001A77EC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소형 로봇 충전 장치</w:t>
            </w:r>
          </w:p>
          <w:p w14:paraId="45CA79A0" w14:textId="57754142" w:rsidR="00D21335" w:rsidRDefault="00D21335" w:rsidP="001A77EC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 저장 공간 관리</w:t>
            </w:r>
          </w:p>
          <w:p w14:paraId="79B6E584" w14:textId="46B2461B" w:rsidR="00EF5208" w:rsidRPr="001A77EC" w:rsidRDefault="00EF5208" w:rsidP="008D6D06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관절 캡 종류</w:t>
            </w:r>
          </w:p>
          <w:p w14:paraId="641DE06C" w14:textId="6EF51FA4" w:rsidR="00007E1E" w:rsidRDefault="001A77EC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지금까지의 개인 한일 발표</w:t>
            </w:r>
          </w:p>
          <w:p w14:paraId="6071EDF1" w14:textId="3004028D" w:rsidR="001A77EC" w:rsidRDefault="001A77EC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</w:t>
            </w:r>
          </w:p>
          <w:p w14:paraId="134A0691" w14:textId="773B9176" w:rsid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모체 로봇 하드웨어 </w:t>
            </w:r>
            <w:proofErr w:type="spellStart"/>
            <w:r>
              <w:rPr>
                <w:rFonts w:hint="eastAsia"/>
                <w:b/>
              </w:rPr>
              <w:t>터틀봇</w:t>
            </w:r>
            <w:proofErr w:type="spellEnd"/>
            <w:r>
              <w:rPr>
                <w:rFonts w:hint="eastAsia"/>
                <w:b/>
              </w:rPr>
              <w:t xml:space="preserve"> 완성</w:t>
            </w:r>
          </w:p>
          <w:p w14:paraId="7DDCFF35" w14:textId="67B29DE5" w:rsidR="00AA24FB" w:rsidRP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기본 객체 탐지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개 알고리즘 구현</w:t>
            </w:r>
          </w:p>
          <w:p w14:paraId="25A856C0" w14:textId="224709E3" w:rsidR="001A77EC" w:rsidRDefault="001A77EC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</w:t>
            </w:r>
          </w:p>
          <w:p w14:paraId="68290388" w14:textId="667447AC" w:rsid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관절로 계단 넘어가는 코드 구현</w:t>
            </w:r>
          </w:p>
          <w:p w14:paraId="47A73216" w14:textId="648F4987" w:rsid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소형 로봇 내부 도면 설계 </w:t>
            </w:r>
            <w:r>
              <w:rPr>
                <w:b/>
              </w:rPr>
              <w:t>Tinker CAD</w:t>
            </w:r>
          </w:p>
          <w:p w14:paraId="308E779B" w14:textId="3F3D5E00" w:rsidR="00AA24FB" w:rsidRP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관절 관련 계단 하나 장애물 이론적인 공부 완료</w:t>
            </w:r>
          </w:p>
          <w:p w14:paraId="7DBE4FB6" w14:textId="57BA4737" w:rsidR="001A77EC" w:rsidRDefault="001A77EC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서버(프론트)</w:t>
            </w:r>
          </w:p>
          <w:p w14:paraId="6E0773C2" w14:textId="700FF1EC" w:rsid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기상청,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카카오 맵 A</w:t>
            </w:r>
            <w:r>
              <w:rPr>
                <w:b/>
              </w:rPr>
              <w:t xml:space="preserve">PI </w:t>
            </w:r>
            <w:r>
              <w:rPr>
                <w:rFonts w:hint="eastAsia"/>
                <w:b/>
              </w:rPr>
              <w:t>불러오기</w:t>
            </w:r>
          </w:p>
          <w:p w14:paraId="565022DC" w14:textId="091E705A" w:rsid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컨트롤러 방향키로 조작 시 문자 출력</w:t>
            </w:r>
          </w:p>
          <w:p w14:paraId="36C5F02E" w14:textId="5CDBE8B4" w:rsid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달력으로 검색 구현</w:t>
            </w:r>
          </w:p>
          <w:p w14:paraId="747C1D7E" w14:textId="37EC5EF5" w:rsidR="001A77EC" w:rsidRDefault="001A77EC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서버(백)</w:t>
            </w:r>
          </w:p>
          <w:p w14:paraId="3EECDFCB" w14:textId="1B154BEB" w:rsid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i</w:t>
            </w:r>
            <w:r>
              <w:rPr>
                <w:b/>
              </w:rPr>
              <w:t xml:space="preserve">d </w:t>
            </w:r>
            <w:r>
              <w:rPr>
                <w:rFonts w:hint="eastAsia"/>
                <w:b/>
              </w:rPr>
              <w:t>로그인 구현</w:t>
            </w:r>
          </w:p>
          <w:p w14:paraId="46C19FCC" w14:textId="2B96887E" w:rsidR="00AA24FB" w:rsidRDefault="00AA24FB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DB </w:t>
            </w:r>
            <w:r>
              <w:rPr>
                <w:rFonts w:hint="eastAsia"/>
                <w:b/>
              </w:rPr>
              <w:t>테이블 공간 구현</w:t>
            </w:r>
          </w:p>
          <w:p w14:paraId="4384A1AA" w14:textId="5886EBF5" w:rsidR="00D653A0" w:rsidRDefault="00D653A0" w:rsidP="00AA24F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임시 데이터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넣은 </w:t>
            </w:r>
            <w:r>
              <w:rPr>
                <w:b/>
              </w:rPr>
              <w:t xml:space="preserve">DB </w:t>
            </w:r>
            <w:r>
              <w:rPr>
                <w:rFonts w:hint="eastAsia"/>
                <w:b/>
              </w:rPr>
              <w:t>제작</w:t>
            </w:r>
          </w:p>
          <w:p w14:paraId="411D0ED6" w14:textId="13EF7C20" w:rsidR="007E11C9" w:rsidRPr="007E11C9" w:rsidRDefault="001A77EC" w:rsidP="007E11C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통신</w:t>
            </w:r>
          </w:p>
          <w:p w14:paraId="38D6B239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7941DAC3" w14:textId="4369229F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</w:t>
            </w:r>
          </w:p>
          <w:p w14:paraId="417BA119" w14:textId="06041DC5" w:rsidR="003C1574" w:rsidRDefault="003C1574" w:rsidP="008D6D0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>Robot_info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에 예제 데이터 넣어두고 가져와 서버에 보이기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24900562" w14:textId="4A6AC6C9" w:rsidR="003C1574" w:rsidRDefault="003F181E" w:rsidP="008D6D0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>Robot_info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빈 테이블 서버에 보이기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5777CDC4" w14:textId="3EC6AE98" w:rsidR="003F181E" w:rsidRDefault="00F961B6" w:rsidP="008D6D0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video </w:t>
            </w:r>
            <w:r>
              <w:rPr>
                <w:rFonts w:hint="eastAsia"/>
                <w:b/>
                <w:color w:val="000000"/>
              </w:rPr>
              <w:t>파일 테이블 제작 후 파일 가져오는 코드 구현 완료</w:t>
            </w:r>
          </w:p>
          <w:p w14:paraId="27306FFF" w14:textId="7F7FB4C5" w:rsidR="00C0421E" w:rsidRDefault="001A77EC" w:rsidP="00EE48F4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</w:t>
            </w:r>
          </w:p>
          <w:p w14:paraId="7644162D" w14:textId="3424DB69" w:rsidR="00EE48F4" w:rsidRDefault="00EE48F4" w:rsidP="00EE48F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>구현</w:t>
            </w:r>
            <w:r w:rsidR="00F961B6">
              <w:rPr>
                <w:rFonts w:hint="eastAsia"/>
                <w:b/>
                <w:color w:val="000000"/>
              </w:rPr>
              <w:t xml:space="preserve"> </w:t>
            </w:r>
            <w:r w:rsidR="00F961B6">
              <w:rPr>
                <w:b/>
                <w:color w:val="000000"/>
              </w:rPr>
              <w:t>-</w:t>
            </w:r>
            <w:r w:rsidR="00F961B6">
              <w:rPr>
                <w:rFonts w:hint="eastAsia"/>
                <w:b/>
                <w:color w:val="000000"/>
              </w:rPr>
              <w:t>보류</w:t>
            </w:r>
          </w:p>
          <w:p w14:paraId="0C9A3DC5" w14:textId="5E0C2BE2" w:rsidR="00F961B6" w:rsidRDefault="00F961B6" w:rsidP="00EE48F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소형 로봇 납땜하기</w:t>
            </w:r>
          </w:p>
          <w:p w14:paraId="52C2ABAB" w14:textId="34F69424" w:rsidR="00F961B6" w:rsidRPr="00EE48F4" w:rsidRDefault="008712FD" w:rsidP="00EE48F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우분투 O</w:t>
            </w:r>
            <w:r>
              <w:rPr>
                <w:b/>
                <w:color w:val="000000"/>
              </w:rPr>
              <w:t xml:space="preserve">S </w:t>
            </w:r>
            <w:r>
              <w:rPr>
                <w:rFonts w:hint="eastAsia"/>
                <w:b/>
                <w:color w:val="000000"/>
              </w:rPr>
              <w:t>적응</w:t>
            </w:r>
          </w:p>
          <w:p w14:paraId="1A13FBDD" w14:textId="5158214A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건아</w:t>
            </w:r>
          </w:p>
          <w:p w14:paraId="4ED4ADF6" w14:textId="2434B41F" w:rsidR="00C0421E" w:rsidRDefault="00AD1B96" w:rsidP="00C042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부트스트랩 템플릿 기반으로 기존 코드 활용하여 웹서버 틀 제작</w:t>
            </w:r>
          </w:p>
          <w:p w14:paraId="2746DF43" w14:textId="657C2FA6" w:rsidR="008712FD" w:rsidRDefault="008712FD" w:rsidP="008712FD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로그인 페이지 완료</w:t>
            </w:r>
          </w:p>
          <w:p w14:paraId="2704A704" w14:textId="3CB040FE" w:rsidR="008712FD" w:rsidRDefault="008712FD" w:rsidP="008712FD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 xml:space="preserve">ain </w:t>
            </w:r>
            <w:r>
              <w:rPr>
                <w:rFonts w:hint="eastAsia"/>
                <w:b/>
                <w:color w:val="000000"/>
              </w:rPr>
              <w:t xml:space="preserve">페이지 수정 </w:t>
            </w:r>
            <w:r>
              <w:rPr>
                <w:b/>
                <w:color w:val="000000"/>
              </w:rPr>
              <w:t xml:space="preserve">10% 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0E06C403" w14:textId="6E174DCC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민규</w:t>
            </w:r>
          </w:p>
          <w:p w14:paraId="77E4E52F" w14:textId="19304122" w:rsidR="00C0421E" w:rsidRDefault="003B7D37" w:rsidP="00C042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관절 관련 작성한 코드 실제 모터에 적용</w:t>
            </w:r>
            <w:r w:rsidR="008712FD">
              <w:rPr>
                <w:rFonts w:hint="eastAsia"/>
                <w:b/>
                <w:color w:val="000000"/>
              </w:rPr>
              <w:t xml:space="preserve"> </w:t>
            </w:r>
            <w:r w:rsidR="008712FD">
              <w:rPr>
                <w:b/>
                <w:color w:val="000000"/>
              </w:rPr>
              <w:t xml:space="preserve">- </w:t>
            </w:r>
            <w:r w:rsidR="008712FD">
              <w:rPr>
                <w:rFonts w:hint="eastAsia"/>
                <w:b/>
                <w:color w:val="000000"/>
              </w:rPr>
              <w:t>실패</w:t>
            </w:r>
          </w:p>
          <w:p w14:paraId="79DE41B9" w14:textId="53C3C319" w:rsidR="008712FD" w:rsidRPr="008712FD" w:rsidRDefault="008712FD" w:rsidP="008712FD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앵글 값 오류 발생</w:t>
            </w:r>
          </w:p>
          <w:p w14:paraId="729F3012" w14:textId="7404FF91" w:rsidR="003B7D37" w:rsidRDefault="003B7D37" w:rsidP="00883E5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내부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하드웨어 장비 배치</w:t>
            </w:r>
            <w:r w:rsidR="008712FD">
              <w:rPr>
                <w:rFonts w:hint="eastAsia"/>
                <w:b/>
                <w:color w:val="000000"/>
              </w:rPr>
              <w:t xml:space="preserve"> </w:t>
            </w:r>
            <w:r w:rsidR="008712FD">
              <w:rPr>
                <w:b/>
                <w:color w:val="000000"/>
              </w:rPr>
              <w:t xml:space="preserve">– </w:t>
            </w:r>
            <w:r w:rsidR="008712FD">
              <w:rPr>
                <w:rFonts w:hint="eastAsia"/>
                <w:b/>
                <w:color w:val="000000"/>
              </w:rPr>
              <w:t>문제 발생</w:t>
            </w:r>
          </w:p>
          <w:p w14:paraId="1ED66F7A" w14:textId="42D4EDE8" w:rsidR="008712FD" w:rsidRPr="00883E58" w:rsidRDefault="008712FD" w:rsidP="00883E5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소형 로봇 납땜 보조</w:t>
            </w:r>
          </w:p>
          <w:p w14:paraId="06CC0443" w14:textId="19589DF6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정규</w:t>
            </w:r>
          </w:p>
          <w:p w14:paraId="3083FC4F" w14:textId="5C341883" w:rsidR="00C0421E" w:rsidRDefault="00B4365E" w:rsidP="00C042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추가 패키지 설치</w:t>
            </w:r>
            <w:r w:rsidR="008712FD">
              <w:rPr>
                <w:rFonts w:hint="eastAsia"/>
                <w:b/>
                <w:color w:val="000000"/>
              </w:rPr>
              <w:t xml:space="preserve"> </w:t>
            </w:r>
            <w:r w:rsidR="008712FD">
              <w:rPr>
                <w:b/>
                <w:color w:val="000000"/>
              </w:rPr>
              <w:t>-</w:t>
            </w:r>
            <w:r w:rsidR="008712FD">
              <w:rPr>
                <w:rFonts w:hint="eastAsia"/>
                <w:b/>
                <w:color w:val="000000"/>
              </w:rPr>
              <w:t>완료</w:t>
            </w:r>
          </w:p>
          <w:p w14:paraId="07D200F1" w14:textId="280FC495" w:rsidR="000A3994" w:rsidRDefault="000A3994" w:rsidP="00C042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DB</w:t>
            </w:r>
            <w:r>
              <w:rPr>
                <w:rFonts w:hint="eastAsia"/>
                <w:b/>
                <w:color w:val="000000"/>
              </w:rPr>
              <w:t>로 데이터 전송</w:t>
            </w:r>
            <w:r w:rsidR="008712FD">
              <w:rPr>
                <w:rFonts w:hint="eastAsia"/>
                <w:b/>
                <w:color w:val="000000"/>
              </w:rPr>
              <w:t xml:space="preserve"> </w:t>
            </w:r>
            <w:r w:rsidR="00122C0F">
              <w:rPr>
                <w:b/>
                <w:color w:val="000000"/>
              </w:rPr>
              <w:t>-</w:t>
            </w:r>
            <w:r w:rsidR="00122C0F">
              <w:rPr>
                <w:rFonts w:hint="eastAsia"/>
                <w:b/>
                <w:color w:val="000000"/>
              </w:rPr>
              <w:t>하는 중</w:t>
            </w:r>
          </w:p>
          <w:p w14:paraId="0057EE90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2E0FB98" w14:textId="3721AB93" w:rsidR="001A77EC" w:rsidRDefault="001A77EC" w:rsidP="001A77E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전원</w:t>
            </w:r>
          </w:p>
          <w:p w14:paraId="5E51B6A2" w14:textId="15785ABB" w:rsidR="001A77EC" w:rsidRDefault="001A77EC" w:rsidP="001A77E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지난 </w:t>
            </w:r>
            <w:r>
              <w:rPr>
                <w:b/>
                <w:color w:val="000000"/>
              </w:rPr>
              <w:t xml:space="preserve">today </w:t>
            </w:r>
            <w:r>
              <w:rPr>
                <w:rFonts w:hint="eastAsia"/>
                <w:b/>
                <w:color w:val="000000"/>
              </w:rPr>
              <w:t>목표에서 못한 부분 완료하기</w:t>
            </w:r>
          </w:p>
          <w:p w14:paraId="59B64303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035AE1F" w14:textId="365E1456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7/2</w:t>
            </w:r>
            <w:r w:rsidR="001A77EC">
              <w:rPr>
                <w:b/>
              </w:rPr>
              <w:t>8</w:t>
            </w:r>
            <w:r>
              <w:rPr>
                <w:b/>
              </w:rPr>
              <w:t xml:space="preserve"> (</w:t>
            </w:r>
            <w:r w:rsidR="001A77EC">
              <w:rPr>
                <w:rFonts w:hint="eastAsia"/>
                <w:b/>
              </w:rPr>
              <w:t>금</w:t>
            </w:r>
            <w:r>
              <w:rPr>
                <w:b/>
              </w:rPr>
              <w:t xml:space="preserve">) 10:00 </w:t>
            </w:r>
            <w:r w:rsidR="001A77EC">
              <w:rPr>
                <w:rFonts w:hint="eastAsia"/>
                <w:b/>
              </w:rPr>
              <w:t xml:space="preserve">중앙도서관 </w:t>
            </w:r>
            <w:r w:rsidR="001A77EC">
              <w:rPr>
                <w:b/>
              </w:rPr>
              <w:t>6</w:t>
            </w:r>
            <w:r w:rsidR="001A77EC">
              <w:rPr>
                <w:rFonts w:hint="eastAsia"/>
                <w:b/>
              </w:rPr>
              <w:t xml:space="preserve">층 </w:t>
            </w:r>
            <w:proofErr w:type="spellStart"/>
            <w:r w:rsidR="001A77EC">
              <w:rPr>
                <w:rFonts w:hint="eastAsia"/>
                <w:b/>
              </w:rPr>
              <w:t>숭실마루</w:t>
            </w:r>
            <w:proofErr w:type="spellEnd"/>
          </w:p>
          <w:p w14:paraId="6665A18B" w14:textId="77777777" w:rsidR="00FC177C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63F339DF" w14:textId="77777777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완료 시기 정하기</w:t>
            </w:r>
          </w:p>
          <w:p w14:paraId="04FFFAD4" w14:textId="77777777" w:rsidR="00FC177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6B46502F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 로봇 </w:t>
            </w:r>
          </w:p>
          <w:p w14:paraId="037F0B9F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+ SLAM 구현 50%</w:t>
            </w:r>
          </w:p>
          <w:p w14:paraId="3BED7FA5" w14:textId="043096D0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재료로 기본 하드웨어(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 xml:space="preserve"> 등 포함) 개발 </w:t>
            </w:r>
            <w:r w:rsidR="00466349">
              <w:rPr>
                <w:b/>
              </w:rPr>
              <w:t>90</w:t>
            </w:r>
            <w:r>
              <w:rPr>
                <w:b/>
              </w:rPr>
              <w:t>%</w:t>
            </w:r>
          </w:p>
          <w:p w14:paraId="2146AF37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모체로봇 외관 설계도 제작 후 필요한 보드 크기 등 선정 0%</w:t>
            </w:r>
          </w:p>
          <w:p w14:paraId="2FBC9564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70BBF0F2" w14:textId="6121F888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 및 하드웨어 외관 설계도 제작 후 필요한 재료, 보드 크기 등 선정 </w:t>
            </w:r>
            <w:r w:rsidR="00BF0810">
              <w:rPr>
                <w:b/>
              </w:rPr>
              <w:t>9</w:t>
            </w:r>
            <w:r>
              <w:rPr>
                <w:b/>
              </w:rPr>
              <w:t>0%</w:t>
            </w:r>
          </w:p>
          <w:p w14:paraId="75176906" w14:textId="3EEDAB2F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관절의 움직임 관련 (진입 각 등) 이론적인 부분 + 코드로 개발 </w:t>
            </w:r>
            <w:r w:rsidR="00BF0810">
              <w:rPr>
                <w:b/>
              </w:rPr>
              <w:t>20</w:t>
            </w:r>
            <w:r>
              <w:rPr>
                <w:b/>
              </w:rPr>
              <w:t>%</w:t>
            </w:r>
          </w:p>
          <w:p w14:paraId="1E2507CA" w14:textId="56E8BE89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온습도</w:t>
            </w:r>
            <w:proofErr w:type="spellEnd"/>
            <w:r>
              <w:rPr>
                <w:b/>
              </w:rPr>
              <w:t xml:space="preserve"> 센서 등 소유한 센서 </w:t>
            </w:r>
            <w:proofErr w:type="spellStart"/>
            <w:r>
              <w:rPr>
                <w:b/>
              </w:rPr>
              <w:t>라즈베리파이와</w:t>
            </w:r>
            <w:proofErr w:type="spellEnd"/>
            <w:r>
              <w:rPr>
                <w:b/>
              </w:rPr>
              <w:t xml:space="preserve"> 연결 후 데이터 수집 코드 개발 </w:t>
            </w:r>
            <w:r w:rsidR="00BF0810">
              <w:rPr>
                <w:b/>
              </w:rPr>
              <w:t>7</w:t>
            </w:r>
            <w:r>
              <w:rPr>
                <w:b/>
              </w:rPr>
              <w:t>0%</w:t>
            </w:r>
          </w:p>
          <w:p w14:paraId="0DA8868F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153EDBF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0%</w:t>
            </w:r>
          </w:p>
          <w:p w14:paraId="278864AD" w14:textId="576AAEA6" w:rsidR="00FC177C" w:rsidRDefault="00BF081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기상청 </w:t>
            </w:r>
            <w:r>
              <w:rPr>
                <w:b/>
              </w:rPr>
              <w:t xml:space="preserve">API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카카오맵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API </w:t>
            </w:r>
            <w:r>
              <w:rPr>
                <w:rFonts w:hint="eastAsia"/>
                <w:b/>
              </w:rPr>
              <w:t xml:space="preserve">불러오기 </w:t>
            </w:r>
            <w:r>
              <w:rPr>
                <w:b/>
              </w:rPr>
              <w:t>9</w:t>
            </w:r>
            <w:r w:rsidR="006307C1">
              <w:rPr>
                <w:b/>
              </w:rPr>
              <w:t>5</w:t>
            </w:r>
            <w:r>
              <w:rPr>
                <w:b/>
              </w:rPr>
              <w:t>%</w:t>
            </w:r>
          </w:p>
          <w:p w14:paraId="368AF633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0C13C298" w14:textId="4C3F4C6C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로그인 부분 서버 구축하기 </w:t>
            </w:r>
            <w:r w:rsidR="00BF0810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6D1D004E" w14:textId="3363AF0A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로봇 데이터 예제 자료 기반으로 서버(프론트)에 전송하기 </w:t>
            </w:r>
            <w:r w:rsidR="00BF0810">
              <w:rPr>
                <w:b/>
              </w:rPr>
              <w:t>4</w:t>
            </w:r>
            <w:r>
              <w:rPr>
                <w:b/>
              </w:rPr>
              <w:t>0%</w:t>
            </w:r>
          </w:p>
          <w:p w14:paraId="0CA1AE4B" w14:textId="123EEA61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API 받아올 수 있도록 서버 구축하기 </w:t>
            </w:r>
            <w:r w:rsidR="00BF0810">
              <w:rPr>
                <w:b/>
              </w:rPr>
              <w:t>2</w:t>
            </w:r>
            <w:r>
              <w:rPr>
                <w:b/>
              </w:rPr>
              <w:t>0%</w:t>
            </w:r>
          </w:p>
          <w:p w14:paraId="31A833C3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1CD68261" w14:textId="5964F7F0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</w:t>
            </w:r>
            <w:r w:rsidR="00BF0810">
              <w:rPr>
                <w:b/>
              </w:rPr>
              <w:t>9</w:t>
            </w:r>
            <w:r>
              <w:rPr>
                <w:b/>
              </w:rPr>
              <w:t>0%</w:t>
            </w:r>
          </w:p>
          <w:p w14:paraId="6C54821A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wifi</w:t>
            </w:r>
            <w:proofErr w:type="spellEnd"/>
            <w:r>
              <w:rPr>
                <w:b/>
              </w:rPr>
              <w:t xml:space="preserve"> 통신 구현하기 0%</w:t>
            </w:r>
          </w:p>
          <w:p w14:paraId="40E07E27" w14:textId="48372220" w:rsidR="00BF0810" w:rsidRDefault="00BF081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서버(백)</w:t>
            </w:r>
            <w:r>
              <w:rPr>
                <w:b/>
              </w:rPr>
              <w:t xml:space="preserve"> – </w:t>
            </w:r>
            <w:r>
              <w:rPr>
                <w:rFonts w:hint="eastAsia"/>
                <w:b/>
              </w:rPr>
              <w:t>서버(프론트)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</w:t>
            </w:r>
            <w:r>
              <w:rPr>
                <w:b/>
              </w:rPr>
              <w:t xml:space="preserve">ttp </w:t>
            </w:r>
            <w:r>
              <w:rPr>
                <w:rFonts w:hint="eastAsia"/>
                <w:b/>
              </w:rPr>
              <w:t xml:space="preserve">통신 구현하기 </w:t>
            </w:r>
            <w:r>
              <w:rPr>
                <w:b/>
              </w:rPr>
              <w:t>30%</w:t>
            </w:r>
          </w:p>
          <w:p w14:paraId="01100880" w14:textId="163EC905" w:rsidR="00FC177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</w:t>
            </w:r>
            <w:r w:rsidR="00B433A4">
              <w:rPr>
                <w:rFonts w:hint="eastAsia"/>
                <w:b/>
              </w:rPr>
              <w:t xml:space="preserve"> </w:t>
            </w:r>
            <w:r w:rsidR="00B433A4">
              <w:rPr>
                <w:b/>
              </w:rPr>
              <w:t xml:space="preserve">(8/17 </w:t>
            </w:r>
            <w:r w:rsidR="00B433A4">
              <w:rPr>
                <w:rFonts w:hint="eastAsia"/>
                <w:b/>
              </w:rPr>
              <w:t>목</w:t>
            </w:r>
            <w:r w:rsidR="00B433A4">
              <w:rPr>
                <w:b/>
              </w:rPr>
              <w:t>)</w:t>
            </w:r>
          </w:p>
          <w:p w14:paraId="5F22BD16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52BCE3BD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33799A6F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5B2666D2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</w:t>
            </w:r>
          </w:p>
          <w:p w14:paraId="6B435F9A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</w:t>
            </w:r>
          </w:p>
          <w:p w14:paraId="12B78492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25657EA0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</w:t>
            </w:r>
          </w:p>
          <w:p w14:paraId="41B792B2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</w:t>
            </w:r>
          </w:p>
          <w:p w14:paraId="3A8396F3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6542AB69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 파일 DB에 저장하기 구현</w:t>
            </w:r>
          </w:p>
          <w:p w14:paraId="49B6D1C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</w:t>
            </w:r>
          </w:p>
          <w:p w14:paraId="0599C790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</w:t>
            </w:r>
          </w:p>
          <w:p w14:paraId="778988BF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724FF262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소켓 통신으로 모체 로봇-서버, 소형 로봇-서버 간 실시간 스트리밍 구현</w:t>
            </w:r>
          </w:p>
          <w:p w14:paraId="0012822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</w:t>
            </w:r>
          </w:p>
          <w:p w14:paraId="6116EE73" w14:textId="77777777" w:rsidR="00FC177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47C6900A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2790A414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72F361F0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7E0129BF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0DAB847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0804A6DD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35822E86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5E3F9408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481EF07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65FAEA5A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65FD6D96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46620D1A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46F51C3C" w14:textId="77777777" w:rsidR="00FC177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4448F88C" w14:textId="58D36A35" w:rsidR="00FC177C" w:rsidRDefault="00A6421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19E6179" wp14:editId="67458DF7">
                  <wp:extent cx="2082731" cy="1562100"/>
                  <wp:effectExtent l="0" t="0" r="0" b="0"/>
                  <wp:docPr id="7232348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23484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4328" cy="157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F8708" w14:textId="77777777" w:rsidR="00FC177C" w:rsidRDefault="00FC177C" w:rsidP="00A6421B">
      <w:pPr>
        <w:rPr>
          <w:rFonts w:hint="eastAsia"/>
        </w:rPr>
      </w:pPr>
    </w:p>
    <w:sectPr w:rsidR="00FC177C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C33D12" w14:textId="77777777" w:rsidR="00C7021B" w:rsidRDefault="00C7021B" w:rsidP="00A6421B">
      <w:pPr>
        <w:spacing w:after="0" w:line="240" w:lineRule="auto"/>
      </w:pPr>
      <w:r>
        <w:separator/>
      </w:r>
    </w:p>
  </w:endnote>
  <w:endnote w:type="continuationSeparator" w:id="0">
    <w:p w14:paraId="42335808" w14:textId="77777777" w:rsidR="00C7021B" w:rsidRDefault="00C7021B" w:rsidP="00A642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65A530" w14:textId="77777777" w:rsidR="00C7021B" w:rsidRDefault="00C7021B" w:rsidP="00A6421B">
      <w:pPr>
        <w:spacing w:after="0" w:line="240" w:lineRule="auto"/>
      </w:pPr>
      <w:r>
        <w:separator/>
      </w:r>
    </w:p>
  </w:footnote>
  <w:footnote w:type="continuationSeparator" w:id="0">
    <w:p w14:paraId="0B449A14" w14:textId="77777777" w:rsidR="00C7021B" w:rsidRDefault="00C7021B" w:rsidP="00A642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767CC6"/>
    <w:multiLevelType w:val="multilevel"/>
    <w:tmpl w:val="2ABA8144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FFB4404"/>
    <w:multiLevelType w:val="multilevel"/>
    <w:tmpl w:val="321CADF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54245294">
    <w:abstractNumId w:val="0"/>
  </w:num>
  <w:num w:numId="2" w16cid:durableId="20442106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77C"/>
    <w:rsid w:val="00007E1E"/>
    <w:rsid w:val="000A3994"/>
    <w:rsid w:val="00122C0F"/>
    <w:rsid w:val="001A77EC"/>
    <w:rsid w:val="001B3805"/>
    <w:rsid w:val="001E678F"/>
    <w:rsid w:val="0023125E"/>
    <w:rsid w:val="002E3517"/>
    <w:rsid w:val="00330FBB"/>
    <w:rsid w:val="0034687F"/>
    <w:rsid w:val="003B7D37"/>
    <w:rsid w:val="003C1574"/>
    <w:rsid w:val="003F181E"/>
    <w:rsid w:val="00466349"/>
    <w:rsid w:val="004C36A8"/>
    <w:rsid w:val="00545D4C"/>
    <w:rsid w:val="006307C1"/>
    <w:rsid w:val="006A1276"/>
    <w:rsid w:val="006E2B3B"/>
    <w:rsid w:val="00781613"/>
    <w:rsid w:val="007E11C9"/>
    <w:rsid w:val="00854628"/>
    <w:rsid w:val="008712FD"/>
    <w:rsid w:val="00883E58"/>
    <w:rsid w:val="008D0697"/>
    <w:rsid w:val="008D6D06"/>
    <w:rsid w:val="009557FC"/>
    <w:rsid w:val="009D3EA7"/>
    <w:rsid w:val="009F44D9"/>
    <w:rsid w:val="00A3629A"/>
    <w:rsid w:val="00A6421B"/>
    <w:rsid w:val="00A85E7C"/>
    <w:rsid w:val="00AA24FB"/>
    <w:rsid w:val="00AD1B96"/>
    <w:rsid w:val="00B17091"/>
    <w:rsid w:val="00B433A4"/>
    <w:rsid w:val="00B4365E"/>
    <w:rsid w:val="00BA7AC2"/>
    <w:rsid w:val="00BB4BE4"/>
    <w:rsid w:val="00BF0810"/>
    <w:rsid w:val="00C0421E"/>
    <w:rsid w:val="00C7021B"/>
    <w:rsid w:val="00C9653F"/>
    <w:rsid w:val="00D21335"/>
    <w:rsid w:val="00D223F4"/>
    <w:rsid w:val="00D653A0"/>
    <w:rsid w:val="00EC4840"/>
    <w:rsid w:val="00EE48F4"/>
    <w:rsid w:val="00EF5208"/>
    <w:rsid w:val="00F961B6"/>
    <w:rsid w:val="00FB255E"/>
    <w:rsid w:val="00FC177C"/>
    <w:rsid w:val="00FC7889"/>
    <w:rsid w:val="00FE5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4A5928"/>
  <w15:docId w15:val="{A382B7B4-7153-4E7E-84DA-8D860E204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nium.or.kr/portal/noticeAllBoard.do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www.hanium.or.kr/portal/newsPhotoBoard.do?articleSeq=63271&amp;boardSeq=11833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//w26eUro4VvUlFuGQ0hrPu3Zw==">CgMxLjA4AHIhMUE0Zl9JRGlFOTR0aFMyX01IbWJFQllsaXZ1Y1F2em0y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Pages>7</Pages>
  <Words>444</Words>
  <Characters>2534</Characters>
  <Application>Microsoft Office Word</Application>
  <DocSecurity>0</DocSecurity>
  <Lines>21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43</cp:revision>
  <dcterms:created xsi:type="dcterms:W3CDTF">2023-03-14T10:54:00Z</dcterms:created>
  <dcterms:modified xsi:type="dcterms:W3CDTF">2023-07-27T06:31:00Z</dcterms:modified>
</cp:coreProperties>
</file>